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697F8" w14:textId="77777777" w:rsidR="00034576" w:rsidRPr="00BE321B" w:rsidRDefault="00034576" w:rsidP="000345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A1FF8C3" wp14:editId="27971A0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0E155" w14:textId="77777777" w:rsidR="00034576" w:rsidRPr="00BE321B" w:rsidRDefault="00034576" w:rsidP="000345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EA1445B" w14:textId="77777777" w:rsidR="00034576" w:rsidRPr="00BE321B" w:rsidRDefault="00034576" w:rsidP="000345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BC84608" w14:textId="77777777" w:rsidR="00034576" w:rsidRPr="00BE321B" w:rsidRDefault="00034576" w:rsidP="000345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D3354C1" w14:textId="77777777" w:rsidR="00034576" w:rsidRPr="00BE321B" w:rsidRDefault="00034576" w:rsidP="000345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54764A0" w14:textId="5A6E491D" w:rsidR="00034576" w:rsidRPr="00BE321B" w:rsidRDefault="00034576" w:rsidP="000345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7EEC3958" w14:textId="77777777" w:rsidR="00034576" w:rsidRPr="00BE321B" w:rsidRDefault="00034576" w:rsidP="000345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760E266" w14:textId="77777777" w:rsidR="00034576" w:rsidRPr="00BE321B" w:rsidRDefault="00034576" w:rsidP="0003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ADA3F97" w14:textId="77777777" w:rsidR="00034576" w:rsidRPr="00BE321B" w:rsidRDefault="00034576" w:rsidP="0003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1C66A35" w14:textId="77777777" w:rsidR="00034576" w:rsidRPr="00BE321B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551E3" w14:textId="77777777" w:rsidR="00034576" w:rsidRPr="00442F75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F835B1D" w14:textId="77777777" w:rsidR="00034576" w:rsidRPr="00442F75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4B45B7" w14:textId="35CD9E90" w:rsidR="00034576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Infuzijsko stojalo za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stretcher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 kom</w:t>
      </w:r>
      <w:r w:rsidR="007C63D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SN:32180895-2015 item:STRS-64</w:t>
      </w:r>
    </w:p>
    <w:p w14:paraId="34C02842" w14:textId="1BE264F1" w:rsidR="00034576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Nastavek stojala infuzije za stretcher 3 kom</w:t>
      </w:r>
    </w:p>
    <w:p w14:paraId="62B728EF" w14:textId="77777777" w:rsidR="00034576" w:rsidRPr="00442F75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22AE3D" w14:textId="77777777" w:rsidR="00034576" w:rsidRDefault="00034576" w:rsidP="0003457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E83197A" w14:textId="77777777" w:rsidR="00034576" w:rsidRPr="00226333" w:rsidRDefault="00034576" w:rsidP="00034576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752374" w14:textId="77777777" w:rsidR="00034576" w:rsidRDefault="00034576" w:rsidP="0003457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6DDF394" w14:textId="77777777" w:rsidR="00034576" w:rsidRDefault="00034576" w:rsidP="000345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BD657D2" w14:textId="77777777" w:rsidR="00034576" w:rsidRPr="00C014E0" w:rsidRDefault="00034576" w:rsidP="000345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8F3F213" w14:textId="77777777" w:rsidR="00034576" w:rsidRPr="00C014E0" w:rsidRDefault="00034576" w:rsidP="00034576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619A9433" w14:textId="77777777" w:rsidR="00034576" w:rsidRPr="00FC4932" w:rsidRDefault="00034576" w:rsidP="000345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2344571" w14:textId="77777777" w:rsidR="00034576" w:rsidRPr="00FC4932" w:rsidRDefault="00034576" w:rsidP="000345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A58BC85" w14:textId="77777777" w:rsidR="00034576" w:rsidRPr="00BE321B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450433" w14:textId="77777777" w:rsidR="00034576" w:rsidRPr="00BE321B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7BEE6C0" w14:textId="77777777" w:rsidR="00034576" w:rsidRPr="00BE321B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1A745DD" w14:textId="77777777" w:rsidR="00034576" w:rsidRPr="00BE321B" w:rsidRDefault="00034576" w:rsidP="0003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93021A1" w14:textId="512B8F6B" w:rsidR="00034576" w:rsidRPr="00BE321B" w:rsidRDefault="00034576" w:rsidP="0003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INFUZIJSKO STOJALO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STRETCHER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6686D801" w14:textId="77777777" w:rsidR="00034576" w:rsidRPr="00BE321B" w:rsidRDefault="00034576" w:rsidP="0003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19993F" w14:textId="77777777" w:rsidR="00034576" w:rsidRPr="00BE321B" w:rsidRDefault="00034576" w:rsidP="0003457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1718DB88" w14:textId="77777777" w:rsidR="00034576" w:rsidRPr="00BE321B" w:rsidRDefault="00034576" w:rsidP="0003457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Gril.</w:t>
      </w:r>
      <w:r>
        <w:rPr>
          <w:rFonts w:ascii="Times New Roman" w:eastAsia="Times New Roman" w:hAnsi="Times New Roman" w:cs="Times New Roman"/>
          <w:lang w:eastAsia="sl-SI"/>
        </w:rPr>
        <w:t>mag. manag.</w:t>
      </w:r>
    </w:p>
    <w:p w14:paraId="2FAABB7C" w14:textId="77777777" w:rsidR="00034576" w:rsidRPr="00BE321B" w:rsidRDefault="00034576" w:rsidP="000345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43E75E09" w14:textId="77777777" w:rsidR="00034576" w:rsidRPr="00BE321B" w:rsidRDefault="00034576" w:rsidP="0003457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1E0F5EE1" w14:textId="77777777" w:rsidR="00034576" w:rsidRDefault="00034576" w:rsidP="00034576"/>
    <w:p w14:paraId="4EB7AEE3" w14:textId="77777777" w:rsidR="00034576" w:rsidRDefault="00034576" w:rsidP="00034576"/>
    <w:p w14:paraId="77BD0970" w14:textId="77777777" w:rsidR="00034576" w:rsidRDefault="00034576" w:rsidP="00034576"/>
    <w:p w14:paraId="4B862500" w14:textId="77777777" w:rsidR="00731036" w:rsidRDefault="00731036"/>
    <w:sectPr w:rsidR="00731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0176120">
    <w:abstractNumId w:val="1"/>
  </w:num>
  <w:num w:numId="2" w16cid:durableId="45753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76"/>
    <w:rsid w:val="00034576"/>
    <w:rsid w:val="00731036"/>
    <w:rsid w:val="007C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4176"/>
  <w15:chartTrackingRefBased/>
  <w15:docId w15:val="{DB857F32-F1BE-48FB-9708-01902521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457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3457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345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2023-11-20T08:18:00Z</dcterms:created>
  <dcterms:modified xsi:type="dcterms:W3CDTF">2023-11-20T08:24:00Z</dcterms:modified>
</cp:coreProperties>
</file>